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ACC66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试讲材料及要求</w:t>
      </w:r>
    </w:p>
    <w:p w14:paraId="580E0F4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1．每位考生试讲时间为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分钟。</w:t>
      </w:r>
    </w:p>
    <w:p w14:paraId="58F5A6C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试讲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内容：统一指定一个教学内容，根据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中职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学生的特点进行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试讲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ECF6F1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3．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用板书教学，不能使用多媒体辅助教学。</w:t>
      </w:r>
    </w:p>
    <w:p w14:paraId="79E0B3D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4．考生报到时需提交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请不要在教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案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上写姓名。</w:t>
      </w:r>
    </w:p>
    <w:p w14:paraId="3134DE7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5.准备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节课(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0分钟)的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D9D0535">
      <w:pPr>
        <w:pStyle w:val="2"/>
        <w:widowControl/>
        <w:autoSpaceDE w:val="0"/>
        <w:spacing w:line="560" w:lineRule="atLeast"/>
        <w:jc w:val="both"/>
        <w:rPr>
          <w:rFonts w:ascii="仿宋" w:hAnsi="仿宋" w:eastAsia="仿宋" w:cs="仿宋"/>
          <w:sz w:val="32"/>
          <w:szCs w:val="32"/>
        </w:rPr>
      </w:pPr>
    </w:p>
    <w:p w14:paraId="587A18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2VmNDJjZjUxMTBlNzE5NmE2MGViMzFlMjYwZDUifQ=="/>
  </w:docVars>
  <w:rsids>
    <w:rsidRoot w:val="004C5167"/>
    <w:rsid w:val="00414FC8"/>
    <w:rsid w:val="004C5167"/>
    <w:rsid w:val="009C0086"/>
    <w:rsid w:val="00D9147F"/>
    <w:rsid w:val="1186164E"/>
    <w:rsid w:val="12F04A4B"/>
    <w:rsid w:val="210928A6"/>
    <w:rsid w:val="2A626BD9"/>
    <w:rsid w:val="2ACB5521"/>
    <w:rsid w:val="2AEE339E"/>
    <w:rsid w:val="2FC811E9"/>
    <w:rsid w:val="38D86A6E"/>
    <w:rsid w:val="3F5215F3"/>
    <w:rsid w:val="43887DCA"/>
    <w:rsid w:val="46F637B8"/>
    <w:rsid w:val="4D89219C"/>
    <w:rsid w:val="565A2A4C"/>
    <w:rsid w:val="56745A16"/>
    <w:rsid w:val="6C7716D2"/>
    <w:rsid w:val="6F0E7CBF"/>
    <w:rsid w:val="73F162D6"/>
    <w:rsid w:val="7B033C3C"/>
    <w:rsid w:val="7BDD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122</Characters>
  <Lines>1</Lines>
  <Paragraphs>1</Paragraphs>
  <TotalTime>174</TotalTime>
  <ScaleCrop>false</ScaleCrop>
  <LinksUpToDate>false</LinksUpToDate>
  <CharactersWithSpaces>122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2021-08-18T09:14:00Z</dcterms:created>
  <dc:creator>User</dc:creator>
  <cp:lastModifiedBy>是我啊</cp:lastModifiedBy>
  <dcterms:modified xsi:type="dcterms:W3CDTF">2026-06-09T07:42:47Z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7B19238E93C84AF59A6794F3328B2281_13</vt:lpwstr>
  </property>
  <property fmtid="{D5CDD505-2E9C-101B-9397-08002B2CF9AE}" pid="4" name="KSOTemplateDocerSaveRecord">
    <vt:lpwstr>eyJoZGlkIjoiMzFiOTdjMGRkNzJjZmVkNjIyNWRmZTU1NzhlZGY2NGIiLCJ1c2VySWQiOiIxMTQ4NDYwODE5In0=</vt:lpwstr>
  </property>
</Properties>
</file>