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DC813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040D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0C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南宁市青秀区新民路43号8-1号商铺1间</w:t>
            </w:r>
          </w:p>
          <w:p w14:paraId="4004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0A33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AB74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7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62B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B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BD3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0D76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1F8A141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B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F0B8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F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684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0C1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21B2DA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D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6AA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B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E71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3E1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FAE2710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C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2571D8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D2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E2F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D6C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7AAC5D3C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18B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A152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994D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A61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0353BD4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19513FAF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39DA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E1C8D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517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4859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775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32A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2C973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4B73E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5C2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172484F0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5884B193">
      <w:pPr>
        <w:rPr>
          <w:rFonts w:hint="eastAsia"/>
          <w:highlight w:val="none"/>
          <w:lang w:val="en-US" w:eastAsia="zh-CN"/>
        </w:rPr>
      </w:pPr>
    </w:p>
    <w:p w14:paraId="78702228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南宁市青秀区新民路43号8-1号商铺1间</w:t>
      </w:r>
    </w:p>
    <w:p w14:paraId="722C231B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竞租承诺书</w:t>
      </w:r>
    </w:p>
    <w:p w14:paraId="03220318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6E3BA67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5DEC75C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1641B8F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4C3A5C6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2C8089B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686F1AB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61FD5B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35BA5C3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162FCB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C4DEE8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6C9710A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49084E24">
      <w:pPr>
        <w:spacing w:line="500" w:lineRule="exact"/>
        <w:rPr>
          <w:highlight w:val="none"/>
        </w:rPr>
      </w:pPr>
    </w:p>
    <w:p w14:paraId="18352800">
      <w:pPr>
        <w:spacing w:line="500" w:lineRule="exact"/>
        <w:rPr>
          <w:highlight w:val="none"/>
        </w:rPr>
      </w:pPr>
    </w:p>
    <w:p w14:paraId="28393A9F">
      <w:pPr>
        <w:spacing w:line="500" w:lineRule="exact"/>
        <w:rPr>
          <w:highlight w:val="none"/>
        </w:rPr>
      </w:pPr>
    </w:p>
    <w:p w14:paraId="7D99E31B">
      <w:pPr>
        <w:spacing w:line="500" w:lineRule="exact"/>
        <w:rPr>
          <w:highlight w:val="none"/>
        </w:rPr>
      </w:pPr>
    </w:p>
    <w:p w14:paraId="30BC75B5">
      <w:pPr>
        <w:spacing w:line="500" w:lineRule="exact"/>
        <w:rPr>
          <w:highlight w:val="none"/>
        </w:rPr>
      </w:pPr>
    </w:p>
    <w:p w14:paraId="6E3A8F2E">
      <w:pPr>
        <w:spacing w:line="500" w:lineRule="exact"/>
        <w:rPr>
          <w:highlight w:val="none"/>
        </w:rPr>
      </w:pPr>
    </w:p>
    <w:p w14:paraId="5E5937A2">
      <w:pPr>
        <w:spacing w:line="500" w:lineRule="exact"/>
        <w:rPr>
          <w:highlight w:val="none"/>
        </w:rPr>
      </w:pPr>
    </w:p>
    <w:p w14:paraId="0CD37ADD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60E2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550D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南宁市青秀区新民路43号8-1号商铺1间</w:t>
            </w:r>
          </w:p>
          <w:p w14:paraId="7D50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 w14:paraId="7817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66EC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5530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24134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606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南宁市青秀区新民路43号8-1号商铺1间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E78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27A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D558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38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61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251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B79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F55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E081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7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3FF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9A1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8606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9C71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8EA6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C27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01F53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92AD114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77431C6F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079C1A6C">
      <w:pPr>
        <w:rPr>
          <w:rFonts w:hint="eastAsia"/>
          <w:lang w:val="en-US" w:eastAsia="zh-CN"/>
        </w:rPr>
      </w:pPr>
    </w:p>
    <w:p w14:paraId="323B4299">
      <w:pPr>
        <w:rPr>
          <w:rFonts w:hint="eastAsia"/>
          <w:lang w:val="en-US" w:eastAsia="zh-CN"/>
        </w:rPr>
      </w:pPr>
    </w:p>
    <w:p w14:paraId="51056908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138C3BC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0C05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4DEFC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658A1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72CD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6C0A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523B2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641C7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6A20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72351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4016E7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09FB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72ABC1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4F7DD47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42B3179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12D8DDD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DF0E92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866A6B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4839650D">
      <w:pPr>
        <w:rPr>
          <w:highlight w:val="none"/>
        </w:rPr>
      </w:pPr>
    </w:p>
    <w:p w14:paraId="2531FCF8">
      <w:pPr>
        <w:spacing w:line="500" w:lineRule="exact"/>
        <w:rPr>
          <w:highlight w:val="none"/>
        </w:rPr>
      </w:pPr>
    </w:p>
    <w:p w14:paraId="6CEBD49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96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A4E1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EA4E1A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1E5C3FB7"/>
    <w:rsid w:val="0CCB762F"/>
    <w:rsid w:val="172614C7"/>
    <w:rsid w:val="1E5C3FB7"/>
    <w:rsid w:val="2C0A25F7"/>
    <w:rsid w:val="2D375359"/>
    <w:rsid w:val="4B13238B"/>
    <w:rsid w:val="50910B0E"/>
    <w:rsid w:val="548D7071"/>
    <w:rsid w:val="6B763BCD"/>
    <w:rsid w:val="6F28401C"/>
    <w:rsid w:val="EFEF9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1301</Words>
  <Characters>1313</Characters>
  <Lines>0</Lines>
  <Paragraphs>0</Paragraphs>
  <TotalTime>1</TotalTime>
  <ScaleCrop>false</ScaleCrop>
  <LinksUpToDate>false</LinksUpToDate>
  <CharactersWithSpaces>1471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2025-09-02T17:06:00Z</dcterms:created>
  <dc:creator>甘蕾</dc:creator>
  <cp:lastModifiedBy>蒋茵梦</cp:lastModifiedBy>
  <dcterms:modified xsi:type="dcterms:W3CDTF">2026-05-20T09:33:07Z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812439CD72FD4F1497BD2832D6514CEF_11</vt:lpwstr>
  </property>
  <property fmtid="{D5CDD505-2E9C-101B-9397-08002B2CF9AE}" pid="4" name="KSOTemplateDocerSaveRecord">
    <vt:lpwstr>eyJoZGlkIjoiNjJiZjQyMGMxMmQ0NzA5OGVhMWYwODAwMmQ4N2Q1YmMiLCJ1c2VySWQiOiIxNDc0ODQ2NDUwIn0=</vt:lpwstr>
  </property>
</Properties>
</file>